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9A79E" w14:textId="77777777" w:rsidR="00EC4F08" w:rsidRPr="006A565C" w:rsidRDefault="00EC4F08" w:rsidP="00EC4F08">
      <w:pPr>
        <w:rPr>
          <w:b/>
          <w:bCs/>
        </w:rPr>
      </w:pPr>
      <w:r w:rsidRPr="006A565C">
        <w:rPr>
          <w:b/>
          <w:bCs/>
        </w:rPr>
        <w:t xml:space="preserve">ANNEX A: </w:t>
      </w:r>
    </w:p>
    <w:p w14:paraId="4AD00D39" w14:textId="77777777" w:rsidR="00EC4F08" w:rsidRDefault="00EC4F08" w:rsidP="00EC4F08"/>
    <w:p w14:paraId="2A981FB8" w14:textId="77777777" w:rsidR="00EC4F08" w:rsidRPr="006A565C" w:rsidRDefault="00EC4F08" w:rsidP="00EC4F08">
      <w:pPr>
        <w:jc w:val="center"/>
      </w:pPr>
      <w:r>
        <w:rPr>
          <w:b/>
          <w:bCs/>
        </w:rPr>
        <w:t>DECLARATION OF UNEMPLOYMENT OR SELF-EMPLOYMENT</w:t>
      </w:r>
    </w:p>
    <w:p w14:paraId="2905B1C8" w14:textId="77777777" w:rsidR="00EC4F08" w:rsidRDefault="00EC4F08" w:rsidP="00EC4F08"/>
    <w:p w14:paraId="5A821AA0" w14:textId="77777777" w:rsidR="00EC4F08" w:rsidRDefault="00EC4F08" w:rsidP="00EC4F08">
      <w:r>
        <w:t xml:space="preserve">Section A: Declaration of Unemployment </w:t>
      </w:r>
    </w:p>
    <w:p w14:paraId="4C444537" w14:textId="77777777" w:rsidR="00EC4F08" w:rsidRDefault="00EC4F08" w:rsidP="00EC4F08"/>
    <w:p w14:paraId="722027B1" w14:textId="77777777" w:rsidR="00EC4F08" w:rsidRDefault="00EC4F08" w:rsidP="00EC4F08">
      <w:r>
        <w:t xml:space="preserve">Household members who are non-income earners (excluding students) must complete and sign this section. </w:t>
      </w:r>
    </w:p>
    <w:p w14:paraId="569FB3E6" w14:textId="77777777" w:rsidR="00EC4F08" w:rsidRDefault="00EC4F08" w:rsidP="00EC4F08"/>
    <w:p w14:paraId="47C56F79" w14:textId="77777777" w:rsidR="00EC4F08" w:rsidRDefault="00EC4F08" w:rsidP="00EC4F08">
      <w:r>
        <w:t xml:space="preserve">I declare that I am currently unemployed. </w:t>
      </w:r>
    </w:p>
    <w:p w14:paraId="7C524487" w14:textId="77777777" w:rsidR="00EC4F08" w:rsidRDefault="00EC4F08" w:rsidP="00EC4F08"/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2563"/>
        <w:gridCol w:w="2340"/>
        <w:gridCol w:w="2340"/>
      </w:tblGrid>
      <w:tr w:rsidR="00EC4F08" w14:paraId="74F083A5" w14:textId="77777777" w:rsidTr="00352D93"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EB7F" w14:textId="77777777" w:rsidR="00EC4F08" w:rsidRDefault="00EC4F08" w:rsidP="00352D93">
            <w:pPr>
              <w:widowControl w:val="0"/>
              <w:spacing w:line="240" w:lineRule="auto"/>
            </w:pPr>
            <w:r>
              <w:t>Name</w:t>
            </w:r>
          </w:p>
        </w:tc>
        <w:tc>
          <w:tcPr>
            <w:tcW w:w="2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65C19" w14:textId="77777777" w:rsidR="00EC4F08" w:rsidRDefault="00EC4F08" w:rsidP="00352D93">
            <w:pPr>
              <w:widowControl w:val="0"/>
              <w:spacing w:line="240" w:lineRule="auto"/>
            </w:pPr>
            <w:r>
              <w:t>Status (Retired/Unemployed)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19C0" w14:textId="77777777" w:rsidR="00EC4F08" w:rsidRDefault="00EC4F08" w:rsidP="00352D93">
            <w:pPr>
              <w:widowControl w:val="0"/>
              <w:spacing w:line="240" w:lineRule="auto"/>
            </w:pPr>
            <w:r>
              <w:t>Reason for Unemployment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0BF86" w14:textId="77777777" w:rsidR="00EC4F08" w:rsidRDefault="00EC4F08" w:rsidP="00352D93">
            <w:pPr>
              <w:widowControl w:val="0"/>
              <w:spacing w:line="240" w:lineRule="auto"/>
            </w:pPr>
            <w:r>
              <w:t>Signature</w:t>
            </w:r>
          </w:p>
        </w:tc>
      </w:tr>
      <w:tr w:rsidR="00EC4F08" w14:paraId="7FA441BE" w14:textId="77777777" w:rsidTr="00352D93">
        <w:trPr>
          <w:trHeight w:val="438"/>
        </w:trPr>
        <w:sdt>
          <w:sdtPr>
            <w:id w:val="1214156738"/>
            <w:placeholder>
              <w:docPart w:val="E707AE9E28354C68834A776FB5E09D39"/>
            </w:placeholder>
            <w:showingPlcHdr/>
          </w:sdtPr>
          <w:sdtContent>
            <w:tc>
              <w:tcPr>
                <w:tcW w:w="211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F73678" w14:textId="2C373BFE" w:rsidR="00EC4F08" w:rsidRDefault="00EC4F08" w:rsidP="00EC4F08">
                <w:pPr>
                  <w:widowControl w:val="0"/>
                  <w:spacing w:line="240" w:lineRule="auto"/>
                </w:pPr>
                <w:r w:rsidRPr="004E2AD9"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-1794890058"/>
            <w:placeholder>
              <w:docPart w:val="AD00CC1173B64895AC66ECC9D2497C31"/>
            </w:placeholder>
            <w:showingPlcHdr/>
          </w:sdtPr>
          <w:sdtContent>
            <w:tc>
              <w:tcPr>
                <w:tcW w:w="25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F1783B" w14:textId="26FAFF1D" w:rsidR="00EC4F08" w:rsidRDefault="00EC4F08" w:rsidP="00EC4F08">
                <w:pPr>
                  <w:widowControl w:val="0"/>
                  <w:spacing w:line="240" w:lineRule="auto"/>
                </w:pPr>
                <w:r>
                  <w:rPr>
                    <w:rStyle w:val="PlaceholderText"/>
                  </w:rPr>
                  <w:t>Employment Status</w:t>
                </w:r>
              </w:p>
            </w:tc>
          </w:sdtContent>
        </w:sdt>
        <w:sdt>
          <w:sdtPr>
            <w:rPr>
              <w:color w:val="7F7F7F" w:themeColor="text1" w:themeTint="80"/>
            </w:rPr>
            <w:id w:val="-1569494998"/>
            <w:placeholder>
              <w:docPart w:val="637AF26D3F1B40248CB50941FA27263B"/>
            </w:placeholder>
            <w:showingPlcHdr/>
          </w:sdtPr>
          <w:sdtEndPr>
            <w:rPr>
              <w:color w:val="auto"/>
            </w:rPr>
          </w:sdtEndPr>
          <w:sdtContent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9E32B8" w14:textId="0161FAE1" w:rsidR="00EC4F08" w:rsidRDefault="00EC4F08" w:rsidP="00EC4F08">
                <w:pPr>
                  <w:widowControl w:val="0"/>
                  <w:spacing w:line="240" w:lineRule="auto"/>
                </w:pPr>
                <w:r w:rsidRPr="00EC4F08">
                  <w:rPr>
                    <w:color w:val="7F7F7F" w:themeColor="text1" w:themeTint="80"/>
                  </w:rPr>
                  <w:t>Insert Reason</w:t>
                </w:r>
              </w:p>
            </w:tc>
          </w:sdtContent>
        </w:sdt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C9B07" w14:textId="7FF4A91F" w:rsidR="00EC4F08" w:rsidRDefault="00B51338" w:rsidP="00EC4F08">
            <w:pPr>
              <w:widowControl w:val="0"/>
              <w:spacing w:line="240" w:lineRule="auto"/>
            </w:pPr>
            <w:r>
              <w:rPr>
                <w:noProof/>
              </w:rPr>
              <w:pict w14:anchorId="003157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Microsoft Office Signature Line..." style="width:60.5pt;height:29.2pt;mso-width-percent:0;mso-height-percent:0;mso-width-percent:0;mso-height-percent:0">
                  <v:imagedata r:id="rId6" o:title=""/>
                  <o:lock v:ext="edit" ungrouping="t" rotation="t" cropping="t" verticies="t" text="t" grouping="t"/>
                  <o:signatureline v:ext="edit" id="{D4B7E7CB-E755-41A2-A3E9-6719B2551C39}" provid="{00000000-0000-0000-0000-000000000000}" issignatureline="t"/>
                </v:shape>
              </w:pict>
            </w:r>
          </w:p>
        </w:tc>
      </w:tr>
      <w:tr w:rsidR="00EC4F08" w14:paraId="7766C87E" w14:textId="77777777" w:rsidTr="00352D93">
        <w:trPr>
          <w:trHeight w:val="438"/>
        </w:trPr>
        <w:sdt>
          <w:sdtPr>
            <w:id w:val="-799066871"/>
            <w:placeholder>
              <w:docPart w:val="5561D7091332491C9FFD0453286F47A3"/>
            </w:placeholder>
            <w:showingPlcHdr/>
          </w:sdtPr>
          <w:sdtContent>
            <w:tc>
              <w:tcPr>
                <w:tcW w:w="211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7B0CEF" w14:textId="09D7D474" w:rsidR="00EC4F08" w:rsidRDefault="00EC4F08" w:rsidP="00EC4F08">
                <w:pPr>
                  <w:widowControl w:val="0"/>
                  <w:spacing w:line="240" w:lineRule="auto"/>
                </w:pPr>
                <w:r w:rsidRPr="004E2AD9"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-540286072"/>
            <w:placeholder>
              <w:docPart w:val="39F9E7D33F3B40F1B2C909A1C20534FD"/>
            </w:placeholder>
            <w:showingPlcHdr/>
          </w:sdtPr>
          <w:sdtContent>
            <w:tc>
              <w:tcPr>
                <w:tcW w:w="25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AC10DB" w14:textId="3D69E065" w:rsidR="00EC4F08" w:rsidRDefault="00EC4F08" w:rsidP="00EC4F08">
                <w:pPr>
                  <w:widowControl w:val="0"/>
                  <w:spacing w:line="240" w:lineRule="auto"/>
                </w:pPr>
                <w:r>
                  <w:rPr>
                    <w:rStyle w:val="PlaceholderText"/>
                  </w:rPr>
                  <w:t>Employment Status</w:t>
                </w:r>
              </w:p>
            </w:tc>
          </w:sdtContent>
        </w:sdt>
        <w:sdt>
          <w:sdtPr>
            <w:rPr>
              <w:color w:val="7F7F7F" w:themeColor="text1" w:themeTint="80"/>
            </w:rPr>
            <w:id w:val="1321934748"/>
            <w:placeholder>
              <w:docPart w:val="0BE5E566EE4F4F6BBE6BF3E83164CFC3"/>
            </w:placeholder>
            <w:showingPlcHdr/>
          </w:sdtPr>
          <w:sdtEndPr>
            <w:rPr>
              <w:color w:val="auto"/>
            </w:rPr>
          </w:sdtEndPr>
          <w:sdtContent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0F67D7" w14:textId="7E3C043D" w:rsidR="00EC4F08" w:rsidRDefault="00EC4F08" w:rsidP="00EC4F08">
                <w:pPr>
                  <w:widowControl w:val="0"/>
                  <w:spacing w:line="240" w:lineRule="auto"/>
                </w:pPr>
                <w:r w:rsidRPr="00EC4F08">
                  <w:rPr>
                    <w:color w:val="7F7F7F" w:themeColor="text1" w:themeTint="80"/>
                  </w:rPr>
                  <w:t>Insert Reason</w:t>
                </w:r>
              </w:p>
            </w:tc>
          </w:sdtContent>
        </w:sdt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F8B7B" w14:textId="003A6233" w:rsidR="00EC4F08" w:rsidRDefault="00B51338" w:rsidP="00EC4F08">
            <w:pPr>
              <w:widowControl w:val="0"/>
              <w:spacing w:line="240" w:lineRule="auto"/>
            </w:pPr>
            <w:r>
              <w:rPr>
                <w:noProof/>
              </w:rPr>
              <w:pict w14:anchorId="76AA598D">
                <v:shape id="_x0000_i1030" type="#_x0000_t75" alt="Microsoft Office Signature Line..." style="width:60.5pt;height:29.2pt;mso-width-percent:0;mso-height-percent:0;mso-width-percent:0;mso-height-percent:0">
                  <v:imagedata r:id="rId7" o:title=""/>
                  <o:lock v:ext="edit" ungrouping="t" rotation="t" cropping="t" verticies="t" text="t" grouping="t"/>
                  <o:signatureline v:ext="edit" id="{9FF71B87-DA25-413E-BA75-61BE9525E2A5}" provid="{00000000-0000-0000-0000-000000000000}" issignatureline="t"/>
                </v:shape>
              </w:pict>
            </w:r>
          </w:p>
        </w:tc>
      </w:tr>
      <w:tr w:rsidR="00EC4F08" w14:paraId="359ACA0C" w14:textId="77777777" w:rsidTr="00352D93">
        <w:trPr>
          <w:trHeight w:val="438"/>
        </w:trPr>
        <w:sdt>
          <w:sdtPr>
            <w:id w:val="-1247037833"/>
            <w:placeholder>
              <w:docPart w:val="E7E8C02C0E85453CB394AA836E06241E"/>
            </w:placeholder>
            <w:showingPlcHdr/>
          </w:sdtPr>
          <w:sdtContent>
            <w:tc>
              <w:tcPr>
                <w:tcW w:w="211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268FAC" w14:textId="2F779543" w:rsidR="00EC4F08" w:rsidRDefault="00EC4F08" w:rsidP="00EC4F08">
                <w:pPr>
                  <w:widowControl w:val="0"/>
                  <w:spacing w:line="240" w:lineRule="auto"/>
                </w:pPr>
                <w:r w:rsidRPr="004E2AD9"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-1939214186"/>
            <w:placeholder>
              <w:docPart w:val="A3BB69D10EDB4E2CBFD291B02EF35AF1"/>
            </w:placeholder>
            <w:showingPlcHdr/>
          </w:sdtPr>
          <w:sdtContent>
            <w:tc>
              <w:tcPr>
                <w:tcW w:w="25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6283BE" w14:textId="09446088" w:rsidR="00EC4F08" w:rsidRDefault="00EC4F08" w:rsidP="00EC4F08">
                <w:pPr>
                  <w:widowControl w:val="0"/>
                  <w:spacing w:line="240" w:lineRule="auto"/>
                </w:pPr>
                <w:r>
                  <w:rPr>
                    <w:rStyle w:val="PlaceholderText"/>
                  </w:rPr>
                  <w:t>Employment Status</w:t>
                </w:r>
              </w:p>
            </w:tc>
          </w:sdtContent>
        </w:sdt>
        <w:sdt>
          <w:sdtPr>
            <w:rPr>
              <w:color w:val="7F7F7F" w:themeColor="text1" w:themeTint="80"/>
            </w:rPr>
            <w:id w:val="-275249372"/>
            <w:placeholder>
              <w:docPart w:val="4E70B8825C6F48408716BCB8BBA3D593"/>
            </w:placeholder>
            <w:showingPlcHdr/>
          </w:sdtPr>
          <w:sdtEndPr>
            <w:rPr>
              <w:color w:val="auto"/>
            </w:rPr>
          </w:sdtEndPr>
          <w:sdtContent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64C3B9" w14:textId="19A00293" w:rsidR="00EC4F08" w:rsidRDefault="00EC4F08" w:rsidP="00EC4F08">
                <w:pPr>
                  <w:widowControl w:val="0"/>
                  <w:spacing w:line="240" w:lineRule="auto"/>
                </w:pPr>
                <w:r w:rsidRPr="00EC4F08">
                  <w:rPr>
                    <w:color w:val="7F7F7F" w:themeColor="text1" w:themeTint="80"/>
                  </w:rPr>
                  <w:t>Insert Reason</w:t>
                </w:r>
              </w:p>
            </w:tc>
          </w:sdtContent>
        </w:sdt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576C8" w14:textId="0D800106" w:rsidR="00EC4F08" w:rsidRDefault="00B51338" w:rsidP="00EC4F08">
            <w:pPr>
              <w:widowControl w:val="0"/>
              <w:spacing w:line="240" w:lineRule="auto"/>
            </w:pPr>
            <w:r>
              <w:rPr>
                <w:noProof/>
              </w:rPr>
              <w:pict w14:anchorId="323A9C04">
                <v:shape id="_x0000_i1029" type="#_x0000_t75" alt="Microsoft Office Signature Line..." style="width:60.5pt;height:29.2pt;mso-width-percent:0;mso-height-percent:0;mso-width-percent:0;mso-height-percent:0">
                  <v:imagedata r:id="rId8" o:title=""/>
                  <o:lock v:ext="edit" ungrouping="t" rotation="t" cropping="t" verticies="t" text="t" grouping="t"/>
                  <o:signatureline v:ext="edit" id="{02B35659-5B42-4DB1-8736-C033DA5FF896}" provid="{00000000-0000-0000-0000-000000000000}" issignatureline="t"/>
                </v:shape>
              </w:pict>
            </w:r>
          </w:p>
        </w:tc>
      </w:tr>
      <w:tr w:rsidR="00EC4F08" w14:paraId="3CB7BDAD" w14:textId="77777777" w:rsidTr="00352D93">
        <w:trPr>
          <w:trHeight w:val="438"/>
        </w:trPr>
        <w:sdt>
          <w:sdtPr>
            <w:id w:val="90742458"/>
            <w:placeholder>
              <w:docPart w:val="CAEB1E6E97BE45D39E615563BF4F005C"/>
            </w:placeholder>
            <w:showingPlcHdr/>
          </w:sdtPr>
          <w:sdtContent>
            <w:tc>
              <w:tcPr>
                <w:tcW w:w="211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45FDB6" w14:textId="4C82DE26" w:rsidR="00EC4F08" w:rsidRDefault="00EC4F08" w:rsidP="00EC4F08">
                <w:pPr>
                  <w:widowControl w:val="0"/>
                  <w:spacing w:line="240" w:lineRule="auto"/>
                </w:pPr>
                <w:r w:rsidRPr="004E2AD9"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-460645550"/>
            <w:placeholder>
              <w:docPart w:val="02C194E320F143E4B1EBDA6A16D2418B"/>
            </w:placeholder>
            <w:showingPlcHdr/>
          </w:sdtPr>
          <w:sdtContent>
            <w:tc>
              <w:tcPr>
                <w:tcW w:w="25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22F04E" w14:textId="2D07F022" w:rsidR="00EC4F08" w:rsidRDefault="00EC4F08" w:rsidP="00EC4F08">
                <w:pPr>
                  <w:widowControl w:val="0"/>
                  <w:spacing w:line="240" w:lineRule="auto"/>
                </w:pPr>
                <w:r>
                  <w:rPr>
                    <w:rStyle w:val="PlaceholderText"/>
                  </w:rPr>
                  <w:t>Employment Status</w:t>
                </w:r>
              </w:p>
            </w:tc>
          </w:sdtContent>
        </w:sdt>
        <w:sdt>
          <w:sdtPr>
            <w:rPr>
              <w:color w:val="7F7F7F" w:themeColor="text1" w:themeTint="80"/>
            </w:rPr>
            <w:id w:val="427474189"/>
            <w:placeholder>
              <w:docPart w:val="B0440EB8E7054473A31D470D08A9BBCB"/>
            </w:placeholder>
            <w:showingPlcHdr/>
          </w:sdtPr>
          <w:sdtEndPr>
            <w:rPr>
              <w:color w:val="auto"/>
            </w:rPr>
          </w:sdtEndPr>
          <w:sdtContent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69BB3A" w14:textId="043D2ADC" w:rsidR="00EC4F08" w:rsidRDefault="00EC4F08" w:rsidP="00EC4F08">
                <w:pPr>
                  <w:widowControl w:val="0"/>
                  <w:spacing w:line="240" w:lineRule="auto"/>
                </w:pPr>
                <w:r w:rsidRPr="00EC4F08">
                  <w:rPr>
                    <w:color w:val="7F7F7F" w:themeColor="text1" w:themeTint="80"/>
                  </w:rPr>
                  <w:t>Insert Reason</w:t>
                </w:r>
              </w:p>
            </w:tc>
          </w:sdtContent>
        </w:sdt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06036" w14:textId="206BF203" w:rsidR="00EC4F08" w:rsidRDefault="00B51338" w:rsidP="00EC4F08">
            <w:pPr>
              <w:widowControl w:val="0"/>
              <w:spacing w:line="240" w:lineRule="auto"/>
            </w:pPr>
            <w:r>
              <w:rPr>
                <w:noProof/>
              </w:rPr>
              <w:pict w14:anchorId="4B4B3CE5">
                <v:shape id="_x0000_i1028" type="#_x0000_t75" alt="Microsoft Office Signature Line..." style="width:60.5pt;height:29.2pt;mso-width-percent:0;mso-height-percent:0;mso-width-percent:0;mso-height-percent:0">
                  <v:imagedata r:id="rId9" o:title=""/>
                  <o:lock v:ext="edit" ungrouping="t" rotation="t" cropping="t" verticies="t" text="t" grouping="t"/>
                  <o:signatureline v:ext="edit" id="{63E07751-E072-4EB8-A3E4-DE91FBB2FAC6}" provid="{00000000-0000-0000-0000-000000000000}" issignatureline="t"/>
                </v:shape>
              </w:pict>
            </w:r>
          </w:p>
        </w:tc>
      </w:tr>
    </w:tbl>
    <w:p w14:paraId="6FF46951" w14:textId="77777777" w:rsidR="00EC4F08" w:rsidRDefault="00EC4F08" w:rsidP="00EC4F08"/>
    <w:p w14:paraId="0E792F9B" w14:textId="77777777" w:rsidR="00EC4F08" w:rsidRDefault="00EC4F08" w:rsidP="00EC4F08">
      <w:r>
        <w:t>Section B: Declaration of Self-Employment</w:t>
      </w:r>
    </w:p>
    <w:p w14:paraId="5A24056E" w14:textId="77777777" w:rsidR="00EC4F08" w:rsidRDefault="00EC4F08" w:rsidP="00EC4F08"/>
    <w:p w14:paraId="32F128AD" w14:textId="77777777" w:rsidR="00EC4F08" w:rsidRDefault="00EC4F08" w:rsidP="00EC4F08">
      <w:r>
        <w:t>Household members must complete this section if they are either</w:t>
      </w:r>
    </w:p>
    <w:p w14:paraId="68B234E9" w14:textId="77777777" w:rsidR="00EC4F08" w:rsidRDefault="00EC4F08" w:rsidP="00EC4F08">
      <w:r>
        <w:t>(a) Self-employed and are not required to pay tax; or</w:t>
      </w:r>
    </w:p>
    <w:p w14:paraId="17A4B41A" w14:textId="77777777" w:rsidR="00EC4F08" w:rsidRDefault="00EC4F08" w:rsidP="00EC4F08">
      <w:r>
        <w:t>(b) The latest tax assessment does not reflect their current income status.</w:t>
      </w:r>
    </w:p>
    <w:p w14:paraId="249DFAAD" w14:textId="77777777" w:rsidR="00EC4F08" w:rsidRDefault="00EC4F08" w:rsidP="00EC4F08"/>
    <w:p w14:paraId="5BA67F49" w14:textId="77777777" w:rsidR="00EC4F08" w:rsidRDefault="00EC4F08" w:rsidP="00EC4F08">
      <w:r>
        <w:t>I declare that I am currently self-employed and I am not required to submit Income Tax Return</w:t>
      </w:r>
    </w:p>
    <w:p w14:paraId="1D6DF574" w14:textId="77777777" w:rsidR="00EC4F08" w:rsidRDefault="00EC4F08" w:rsidP="00EC4F08">
      <w:r>
        <w:t>OR my latest Income Tax Notice of Assessment submitted does not reflect my current income</w:t>
      </w:r>
    </w:p>
    <w:p w14:paraId="1E6E2621" w14:textId="77777777" w:rsidR="00EC4F08" w:rsidRDefault="00EC4F08" w:rsidP="00EC4F08">
      <w:r>
        <w:t>status</w:t>
      </w:r>
    </w:p>
    <w:p w14:paraId="02B9824E" w14:textId="77777777" w:rsidR="00EC4F08" w:rsidRDefault="00EC4F08" w:rsidP="00EC4F08"/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2563"/>
        <w:gridCol w:w="2340"/>
        <w:gridCol w:w="2340"/>
      </w:tblGrid>
      <w:tr w:rsidR="00EC4F08" w14:paraId="0341FA16" w14:textId="77777777" w:rsidTr="00352D93"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8944C" w14:textId="77777777" w:rsidR="00EC4F08" w:rsidRDefault="00EC4F08" w:rsidP="00352D93">
            <w:pPr>
              <w:widowControl w:val="0"/>
              <w:spacing w:line="240" w:lineRule="auto"/>
            </w:pPr>
            <w:r>
              <w:t>Name</w:t>
            </w:r>
          </w:p>
        </w:tc>
        <w:tc>
          <w:tcPr>
            <w:tcW w:w="25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DF6AA" w14:textId="77777777" w:rsidR="00EC4F08" w:rsidRDefault="00EC4F08" w:rsidP="00352D93">
            <w:pPr>
              <w:widowControl w:val="0"/>
              <w:spacing w:line="240" w:lineRule="auto"/>
            </w:pPr>
            <w:r>
              <w:t>Type of Self-employment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C9414" w14:textId="77777777" w:rsidR="00EC4F08" w:rsidRDefault="00EC4F08" w:rsidP="00352D93">
            <w:pPr>
              <w:widowControl w:val="0"/>
              <w:spacing w:line="240" w:lineRule="auto"/>
            </w:pPr>
            <w:r>
              <w:t>Current Monthly Income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7F35" w14:textId="77777777" w:rsidR="00EC4F08" w:rsidRDefault="00EC4F08" w:rsidP="00352D93">
            <w:pPr>
              <w:widowControl w:val="0"/>
              <w:spacing w:line="240" w:lineRule="auto"/>
            </w:pPr>
            <w:r>
              <w:t>Signature</w:t>
            </w:r>
          </w:p>
        </w:tc>
      </w:tr>
      <w:tr w:rsidR="00EC4F08" w14:paraId="3D8AA60F" w14:textId="77777777" w:rsidTr="00352D93">
        <w:trPr>
          <w:trHeight w:val="354"/>
        </w:trPr>
        <w:sdt>
          <w:sdtPr>
            <w:id w:val="387767245"/>
            <w:placeholder>
              <w:docPart w:val="762D1FE11258408F853EBCF2022ABA50"/>
            </w:placeholder>
            <w:showingPlcHdr/>
          </w:sdtPr>
          <w:sdtContent>
            <w:tc>
              <w:tcPr>
                <w:tcW w:w="211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23CBC7" w14:textId="41657D91" w:rsidR="00EC4F08" w:rsidRDefault="00EC4F08" w:rsidP="00EC4F08">
                <w:pPr>
                  <w:widowControl w:val="0"/>
                  <w:spacing w:line="240" w:lineRule="auto"/>
                </w:pPr>
                <w:r w:rsidRPr="004E2AD9"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-906994701"/>
            <w:placeholder>
              <w:docPart w:val="6E275B8D4CA74929834DCBC5D6DDA6CD"/>
            </w:placeholder>
            <w:showingPlcHdr/>
          </w:sdtPr>
          <w:sdtContent>
            <w:tc>
              <w:tcPr>
                <w:tcW w:w="25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4D4419" w14:textId="5F0105F0" w:rsidR="00EC4F08" w:rsidRDefault="00EC4F08" w:rsidP="00EC4F08">
                <w:pPr>
                  <w:widowControl w:val="0"/>
                  <w:spacing w:line="240" w:lineRule="auto"/>
                </w:pPr>
                <w:r>
                  <w:rPr>
                    <w:rStyle w:val="PlaceholderText"/>
                  </w:rPr>
                  <w:t>Employment Status</w:t>
                </w:r>
              </w:p>
            </w:tc>
          </w:sdtContent>
        </w:sdt>
        <w:sdt>
          <w:sdtPr>
            <w:rPr>
              <w:color w:val="595959" w:themeColor="text1" w:themeTint="A6"/>
            </w:rPr>
            <w:id w:val="-926353643"/>
            <w:placeholder>
              <w:docPart w:val="CB88280C94884026B8F027B734EC39A2"/>
            </w:placeholder>
            <w:showingPlcHdr/>
          </w:sdtPr>
          <w:sdtContent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3A4368" w14:textId="77A38A95" w:rsidR="00EC4F08" w:rsidRDefault="00EC4F08" w:rsidP="00EC4F08">
                <w:pPr>
                  <w:widowControl w:val="0"/>
                  <w:spacing w:line="240" w:lineRule="auto"/>
                </w:pPr>
                <w:r w:rsidRPr="00590FFC">
                  <w:rPr>
                    <w:color w:val="595959" w:themeColor="text1" w:themeTint="A6"/>
                  </w:rPr>
                  <w:t>Insert Income</w:t>
                </w:r>
              </w:p>
            </w:tc>
          </w:sdtContent>
        </w:sdt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8BBD6" w14:textId="3E51B825" w:rsidR="00EC4F08" w:rsidRDefault="00B51338" w:rsidP="00EC4F08">
            <w:pPr>
              <w:widowControl w:val="0"/>
              <w:spacing w:line="240" w:lineRule="auto"/>
            </w:pPr>
            <w:r>
              <w:rPr>
                <w:noProof/>
              </w:rPr>
              <w:pict w14:anchorId="483F4548">
                <v:shape id="_x0000_i1027" type="#_x0000_t75" alt="Microsoft Office Signature Line..." style="width:60.5pt;height:29.2pt;mso-width-percent:0;mso-height-percent:0;mso-width-percent:0;mso-height-percent:0">
                  <v:imagedata r:id="rId10" o:title=""/>
                  <o:lock v:ext="edit" ungrouping="t" rotation="t" cropping="t" verticies="t" text="t" grouping="t"/>
                  <o:signatureline v:ext="edit" id="{519A9557-B16E-46E0-91C3-BCCDD93C0B92}" provid="{00000000-0000-0000-0000-000000000000}" issignatureline="t"/>
                </v:shape>
              </w:pict>
            </w:r>
          </w:p>
        </w:tc>
      </w:tr>
      <w:tr w:rsidR="00EC4F08" w14:paraId="75AE8787" w14:textId="77777777" w:rsidTr="00352D93">
        <w:trPr>
          <w:trHeight w:val="354"/>
        </w:trPr>
        <w:sdt>
          <w:sdtPr>
            <w:id w:val="422923166"/>
            <w:placeholder>
              <w:docPart w:val="9411657970394772A25C4BBC1DB5BD18"/>
            </w:placeholder>
            <w:showingPlcHdr/>
          </w:sdtPr>
          <w:sdtContent>
            <w:tc>
              <w:tcPr>
                <w:tcW w:w="211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115276" w14:textId="3FEA3818" w:rsidR="00EC4F08" w:rsidRDefault="00EC4F08" w:rsidP="00EC4F08">
                <w:pPr>
                  <w:widowControl w:val="0"/>
                  <w:spacing w:line="240" w:lineRule="auto"/>
                </w:pPr>
                <w:r w:rsidRPr="004E2AD9"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871500219"/>
            <w:placeholder>
              <w:docPart w:val="0AEFE86EB6364F3EA7B3F9ED6DC5123F"/>
            </w:placeholder>
            <w:showingPlcHdr/>
          </w:sdtPr>
          <w:sdtContent>
            <w:tc>
              <w:tcPr>
                <w:tcW w:w="25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953782" w14:textId="120C1C87" w:rsidR="00EC4F08" w:rsidRDefault="00EC4F08" w:rsidP="00EC4F08">
                <w:pPr>
                  <w:widowControl w:val="0"/>
                  <w:spacing w:line="240" w:lineRule="auto"/>
                </w:pPr>
                <w:r>
                  <w:rPr>
                    <w:rStyle w:val="PlaceholderText"/>
                  </w:rPr>
                  <w:t>Employment Status</w:t>
                </w:r>
              </w:p>
            </w:tc>
          </w:sdtContent>
        </w:sdt>
        <w:sdt>
          <w:sdtPr>
            <w:rPr>
              <w:color w:val="595959" w:themeColor="text1" w:themeTint="A6"/>
            </w:rPr>
            <w:id w:val="-2105327553"/>
            <w:placeholder>
              <w:docPart w:val="AC233FE36E6D4B22A5D2FC10AEF53D50"/>
            </w:placeholder>
            <w:showingPlcHdr/>
          </w:sdtPr>
          <w:sdtContent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7F4A60" w14:textId="33524B59" w:rsidR="00EC4F08" w:rsidRDefault="00EC4F08" w:rsidP="00EC4F08">
                <w:pPr>
                  <w:widowControl w:val="0"/>
                  <w:spacing w:line="240" w:lineRule="auto"/>
                </w:pPr>
                <w:r w:rsidRPr="00590FFC">
                  <w:rPr>
                    <w:color w:val="595959" w:themeColor="text1" w:themeTint="A6"/>
                  </w:rPr>
                  <w:t>Insert Income</w:t>
                </w:r>
              </w:p>
            </w:tc>
          </w:sdtContent>
        </w:sdt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4F7AE" w14:textId="3348D832" w:rsidR="00EC4F08" w:rsidRDefault="00B51338" w:rsidP="00EC4F08">
            <w:pPr>
              <w:widowControl w:val="0"/>
              <w:spacing w:line="240" w:lineRule="auto"/>
            </w:pPr>
            <w:r>
              <w:rPr>
                <w:noProof/>
              </w:rPr>
              <w:pict w14:anchorId="71F085C5">
                <v:shape id="_x0000_i1026" type="#_x0000_t75" alt="Microsoft Office Signature Line..." style="width:60.5pt;height:29.2pt;mso-width-percent:0;mso-height-percent:0;mso-width-percent:0;mso-height-percent:0">
                  <v:imagedata r:id="rId7" o:title=""/>
                  <o:lock v:ext="edit" ungrouping="t" rotation="t" cropping="t" verticies="t" text="t" grouping="t"/>
                  <o:signatureline v:ext="edit" id="{0516EBFF-FA83-4628-9AA0-D5C142FC27E0}" provid="{00000000-0000-0000-0000-000000000000}" issignatureline="t"/>
                </v:shape>
              </w:pict>
            </w:r>
          </w:p>
        </w:tc>
      </w:tr>
      <w:tr w:rsidR="00EC4F08" w14:paraId="5BEFA7A5" w14:textId="77777777" w:rsidTr="00352D93">
        <w:trPr>
          <w:trHeight w:val="354"/>
        </w:trPr>
        <w:sdt>
          <w:sdtPr>
            <w:id w:val="-1462949354"/>
            <w:placeholder>
              <w:docPart w:val="8483B149B7FA446FA124C7FC3FEFDD9F"/>
            </w:placeholder>
            <w:showingPlcHdr/>
          </w:sdtPr>
          <w:sdtContent>
            <w:tc>
              <w:tcPr>
                <w:tcW w:w="211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924486" w14:textId="5F4C9271" w:rsidR="00EC4F08" w:rsidRDefault="00EC4F08" w:rsidP="00EC4F08">
                <w:pPr>
                  <w:widowControl w:val="0"/>
                  <w:spacing w:line="240" w:lineRule="auto"/>
                </w:pPr>
                <w:r w:rsidRPr="004E2AD9">
                  <w:rPr>
                    <w:rStyle w:val="PlaceholderText"/>
                  </w:rPr>
                  <w:t>Name</w:t>
                </w:r>
              </w:p>
            </w:tc>
          </w:sdtContent>
        </w:sdt>
        <w:sdt>
          <w:sdtPr>
            <w:id w:val="-558553802"/>
            <w:placeholder>
              <w:docPart w:val="82A535EE22374BCAA0215D26354E348D"/>
            </w:placeholder>
            <w:showingPlcHdr/>
          </w:sdtPr>
          <w:sdtContent>
            <w:tc>
              <w:tcPr>
                <w:tcW w:w="25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5B9388" w14:textId="27CE7209" w:rsidR="00EC4F08" w:rsidRDefault="00EC4F08" w:rsidP="00EC4F08">
                <w:pPr>
                  <w:widowControl w:val="0"/>
                  <w:spacing w:line="240" w:lineRule="auto"/>
                </w:pPr>
                <w:r>
                  <w:rPr>
                    <w:rStyle w:val="PlaceholderText"/>
                  </w:rPr>
                  <w:t>Employment Status</w:t>
                </w:r>
              </w:p>
            </w:tc>
          </w:sdtContent>
        </w:sdt>
        <w:sdt>
          <w:sdtPr>
            <w:rPr>
              <w:color w:val="595959" w:themeColor="text1" w:themeTint="A6"/>
            </w:rPr>
            <w:id w:val="-992877097"/>
            <w:placeholder>
              <w:docPart w:val="0E4C793F25D64AA28122ECF37011E3D7"/>
            </w:placeholder>
            <w:showingPlcHdr/>
          </w:sdtPr>
          <w:sdtContent>
            <w:tc>
              <w:tcPr>
                <w:tcW w:w="23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37B3DB" w14:textId="796E418C" w:rsidR="00EC4F08" w:rsidRDefault="00EC4F08" w:rsidP="00EC4F08">
                <w:pPr>
                  <w:widowControl w:val="0"/>
                  <w:spacing w:line="240" w:lineRule="auto"/>
                </w:pPr>
                <w:r w:rsidRPr="00590FFC">
                  <w:rPr>
                    <w:color w:val="595959" w:themeColor="text1" w:themeTint="A6"/>
                  </w:rPr>
                  <w:t>Insert Income</w:t>
                </w:r>
              </w:p>
            </w:tc>
          </w:sdtContent>
        </w:sdt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B9E2A" w14:textId="5F4E2826" w:rsidR="00EC4F08" w:rsidRDefault="00B51338" w:rsidP="00EC4F08">
            <w:pPr>
              <w:widowControl w:val="0"/>
              <w:spacing w:line="240" w:lineRule="auto"/>
            </w:pPr>
            <w:r>
              <w:rPr>
                <w:noProof/>
              </w:rPr>
              <w:pict w14:anchorId="0BE4B05A">
                <v:shape id="_x0000_i1025" type="#_x0000_t75" alt="Microsoft Office Signature Line..." style="width:60.5pt;height:29.2pt;mso-width-percent:0;mso-height-percent:0;mso-width-percent:0;mso-height-percent:0">
                  <v:imagedata r:id="rId6" o:title=""/>
                  <o:lock v:ext="edit" ungrouping="t" rotation="t" cropping="t" verticies="t" text="t" grouping="t"/>
                  <o:signatureline v:ext="edit" id="{C4AFE78C-D17B-4F41-81EA-5ECDB5BADB8E}" provid="{00000000-0000-0000-0000-000000000000}" issignatureline="t"/>
                </v:shape>
              </w:pict>
            </w:r>
          </w:p>
        </w:tc>
      </w:tr>
    </w:tbl>
    <w:p w14:paraId="173E2D86" w14:textId="1EFF43A2" w:rsidR="00854BB6" w:rsidRDefault="00854BB6"/>
    <w:sectPr w:rsidR="00854BB6" w:rsidSect="0080625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29F8FA" w14:textId="77777777" w:rsidR="00B51338" w:rsidRDefault="00B51338" w:rsidP="00EC4F08">
      <w:pPr>
        <w:spacing w:line="240" w:lineRule="auto"/>
      </w:pPr>
      <w:r>
        <w:separator/>
      </w:r>
    </w:p>
  </w:endnote>
  <w:endnote w:type="continuationSeparator" w:id="0">
    <w:p w14:paraId="33B5C27B" w14:textId="77777777" w:rsidR="00B51338" w:rsidRDefault="00B51338" w:rsidP="00EC4F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624EF" w14:textId="77777777" w:rsidR="00B51338" w:rsidRDefault="00B51338" w:rsidP="00EC4F08">
      <w:pPr>
        <w:spacing w:line="240" w:lineRule="auto"/>
      </w:pPr>
      <w:r>
        <w:separator/>
      </w:r>
    </w:p>
  </w:footnote>
  <w:footnote w:type="continuationSeparator" w:id="0">
    <w:p w14:paraId="220B908B" w14:textId="77777777" w:rsidR="00B51338" w:rsidRDefault="00B51338" w:rsidP="00EC4F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29E6B" w14:textId="1B97A9FC" w:rsidR="00EC4F08" w:rsidRDefault="00EC4F08" w:rsidP="00EC4F08">
    <w:pPr>
      <w:pStyle w:val="Header"/>
      <w:jc w:val="center"/>
    </w:pPr>
    <w:r w:rsidRPr="00085626">
      <w:rPr>
        <w:noProof/>
      </w:rPr>
      <w:drawing>
        <wp:inline distT="0" distB="0" distL="0" distR="0" wp14:anchorId="2460F427" wp14:editId="36833A36">
          <wp:extent cx="502920" cy="559337"/>
          <wp:effectExtent l="0" t="0" r="0" b="0"/>
          <wp:docPr id="17886855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068" cy="580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A28BA1" w14:textId="77777777" w:rsidR="00477AAD" w:rsidRDefault="00477AAD" w:rsidP="00EC4F08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F08"/>
    <w:rsid w:val="00477AAD"/>
    <w:rsid w:val="00715DBF"/>
    <w:rsid w:val="00806254"/>
    <w:rsid w:val="00854BB6"/>
    <w:rsid w:val="009C68C6"/>
    <w:rsid w:val="00AF6DB7"/>
    <w:rsid w:val="00B51338"/>
    <w:rsid w:val="00C86AF1"/>
    <w:rsid w:val="00EC4F08"/>
    <w:rsid w:val="00FB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C7109"/>
  <w15:chartTrackingRefBased/>
  <w15:docId w15:val="{420C41D1-6AAB-4F10-BAD5-01C7FF6C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F08"/>
    <w:pPr>
      <w:spacing w:after="0" w:line="276" w:lineRule="auto"/>
    </w:pPr>
    <w:rPr>
      <w:rFonts w:ascii="Arial" w:eastAsia="Arial" w:hAnsi="Arial" w:cs="Arial"/>
      <w:kern w:val="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F0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F08"/>
  </w:style>
  <w:style w:type="paragraph" w:styleId="Footer">
    <w:name w:val="footer"/>
    <w:basedOn w:val="Normal"/>
    <w:link w:val="FooterChar"/>
    <w:uiPriority w:val="99"/>
    <w:unhideWhenUsed/>
    <w:rsid w:val="00EC4F0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F08"/>
  </w:style>
  <w:style w:type="character" w:styleId="PlaceholderText">
    <w:name w:val="Placeholder Text"/>
    <w:basedOn w:val="DefaultParagraphFont"/>
    <w:uiPriority w:val="99"/>
    <w:semiHidden/>
    <w:rsid w:val="00EC4F0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E275B8D4CA74929834DCBC5D6DDA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EE3E7-54E4-4126-BD9D-06256D96E302}"/>
      </w:docPartPr>
      <w:docPartBody>
        <w:p w:rsidR="00536DE6" w:rsidRDefault="00905D08" w:rsidP="00905D08">
          <w:pPr>
            <w:pStyle w:val="6E275B8D4CA74929834DCBC5D6DDA6CD1"/>
          </w:pPr>
          <w:r>
            <w:rPr>
              <w:rStyle w:val="PlaceholderText"/>
            </w:rPr>
            <w:t>Employment Status</w:t>
          </w:r>
        </w:p>
      </w:docPartBody>
    </w:docPart>
    <w:docPart>
      <w:docPartPr>
        <w:name w:val="CB88280C94884026B8F027B734EC3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827E5-DE9C-440B-B39A-F4F5F0E569A4}"/>
      </w:docPartPr>
      <w:docPartBody>
        <w:p w:rsidR="00536DE6" w:rsidRDefault="00905D08" w:rsidP="00905D08">
          <w:pPr>
            <w:pStyle w:val="CB88280C94884026B8F027B734EC39A21"/>
          </w:pPr>
          <w:r w:rsidRPr="00590FFC">
            <w:rPr>
              <w:color w:val="595959" w:themeColor="text1" w:themeTint="A6"/>
            </w:rPr>
            <w:t>Insert Income</w:t>
          </w:r>
        </w:p>
      </w:docPartBody>
    </w:docPart>
    <w:docPart>
      <w:docPartPr>
        <w:name w:val="762D1FE11258408F853EBCF2022AB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56F78-C5FE-4636-93DE-3ECE3DEB06C3}"/>
      </w:docPartPr>
      <w:docPartBody>
        <w:p w:rsidR="00536DE6" w:rsidRDefault="00905D08" w:rsidP="00905D08">
          <w:pPr>
            <w:pStyle w:val="762D1FE11258408F853EBCF2022ABA501"/>
          </w:pPr>
          <w:r w:rsidRPr="004E2AD9">
            <w:rPr>
              <w:rStyle w:val="PlaceholderText"/>
            </w:rPr>
            <w:t>Name</w:t>
          </w:r>
        </w:p>
      </w:docPartBody>
    </w:docPart>
    <w:docPart>
      <w:docPartPr>
        <w:name w:val="E707AE9E28354C68834A776FB5E09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C6BEB-91BE-430B-AA47-A6D68B4FC4E1}"/>
      </w:docPartPr>
      <w:docPartBody>
        <w:p w:rsidR="00536DE6" w:rsidRDefault="00905D08" w:rsidP="00905D08">
          <w:pPr>
            <w:pStyle w:val="E707AE9E28354C68834A776FB5E09D391"/>
          </w:pPr>
          <w:r w:rsidRPr="004E2AD9">
            <w:rPr>
              <w:rStyle w:val="PlaceholderText"/>
            </w:rPr>
            <w:t>Name</w:t>
          </w:r>
        </w:p>
      </w:docPartBody>
    </w:docPart>
    <w:docPart>
      <w:docPartPr>
        <w:name w:val="AD00CC1173B64895AC66ECC9D2497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6E7FC-2F3D-4D5B-8FB4-2178C9C47AD4}"/>
      </w:docPartPr>
      <w:docPartBody>
        <w:p w:rsidR="00536DE6" w:rsidRDefault="00905D08" w:rsidP="00905D08">
          <w:pPr>
            <w:pStyle w:val="AD00CC1173B64895AC66ECC9D2497C311"/>
          </w:pPr>
          <w:r>
            <w:rPr>
              <w:rStyle w:val="PlaceholderText"/>
            </w:rPr>
            <w:t>Employment Status</w:t>
          </w:r>
        </w:p>
      </w:docPartBody>
    </w:docPart>
    <w:docPart>
      <w:docPartPr>
        <w:name w:val="637AF26D3F1B40248CB50941FA272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C5391-8429-4526-B1FB-01269B24122A}"/>
      </w:docPartPr>
      <w:docPartBody>
        <w:p w:rsidR="00536DE6" w:rsidRDefault="00905D08" w:rsidP="00905D08">
          <w:pPr>
            <w:pStyle w:val="637AF26D3F1B40248CB50941FA27263B"/>
          </w:pPr>
          <w:r w:rsidRPr="00EC4F08">
            <w:rPr>
              <w:color w:val="7F7F7F" w:themeColor="text1" w:themeTint="80"/>
            </w:rPr>
            <w:t>Insert Reason</w:t>
          </w:r>
        </w:p>
      </w:docPartBody>
    </w:docPart>
    <w:docPart>
      <w:docPartPr>
        <w:name w:val="5561D7091332491C9FFD0453286F4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A8661-6DA2-49B7-A2E5-2C621A6E6D36}"/>
      </w:docPartPr>
      <w:docPartBody>
        <w:p w:rsidR="00536DE6" w:rsidRDefault="00905D08" w:rsidP="00905D08">
          <w:pPr>
            <w:pStyle w:val="5561D7091332491C9FFD0453286F47A3"/>
          </w:pPr>
          <w:r w:rsidRPr="004E2AD9">
            <w:rPr>
              <w:rStyle w:val="PlaceholderText"/>
            </w:rPr>
            <w:t>Name</w:t>
          </w:r>
        </w:p>
      </w:docPartBody>
    </w:docPart>
    <w:docPart>
      <w:docPartPr>
        <w:name w:val="39F9E7D33F3B40F1B2C909A1C2053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8ECAF-0818-4C3A-8B65-B5C031E8BDD2}"/>
      </w:docPartPr>
      <w:docPartBody>
        <w:p w:rsidR="00536DE6" w:rsidRDefault="00905D08" w:rsidP="00905D08">
          <w:pPr>
            <w:pStyle w:val="39F9E7D33F3B40F1B2C909A1C20534FD"/>
          </w:pPr>
          <w:r>
            <w:rPr>
              <w:rStyle w:val="PlaceholderText"/>
            </w:rPr>
            <w:t>Employment Status</w:t>
          </w:r>
        </w:p>
      </w:docPartBody>
    </w:docPart>
    <w:docPart>
      <w:docPartPr>
        <w:name w:val="0BE5E566EE4F4F6BBE6BF3E83164C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2A92E-17CB-4706-95DA-F24B1CF53583}"/>
      </w:docPartPr>
      <w:docPartBody>
        <w:p w:rsidR="00536DE6" w:rsidRDefault="00905D08" w:rsidP="00905D08">
          <w:pPr>
            <w:pStyle w:val="0BE5E566EE4F4F6BBE6BF3E83164CFC3"/>
          </w:pPr>
          <w:r w:rsidRPr="00EC4F08">
            <w:rPr>
              <w:color w:val="7F7F7F" w:themeColor="text1" w:themeTint="80"/>
            </w:rPr>
            <w:t>Insert Reason</w:t>
          </w:r>
        </w:p>
      </w:docPartBody>
    </w:docPart>
    <w:docPart>
      <w:docPartPr>
        <w:name w:val="E7E8C02C0E85453CB394AA836E062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A6E55-5198-4D42-B112-095790CB4F57}"/>
      </w:docPartPr>
      <w:docPartBody>
        <w:p w:rsidR="00536DE6" w:rsidRDefault="00905D08" w:rsidP="00905D08">
          <w:pPr>
            <w:pStyle w:val="E7E8C02C0E85453CB394AA836E06241E"/>
          </w:pPr>
          <w:r w:rsidRPr="004E2AD9">
            <w:rPr>
              <w:rStyle w:val="PlaceholderText"/>
            </w:rPr>
            <w:t>Name</w:t>
          </w:r>
        </w:p>
      </w:docPartBody>
    </w:docPart>
    <w:docPart>
      <w:docPartPr>
        <w:name w:val="A3BB69D10EDB4E2CBFD291B02EF35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8AC2B-1BB9-4767-93E5-682868CB34A1}"/>
      </w:docPartPr>
      <w:docPartBody>
        <w:p w:rsidR="00536DE6" w:rsidRDefault="00905D08" w:rsidP="00905D08">
          <w:pPr>
            <w:pStyle w:val="A3BB69D10EDB4E2CBFD291B02EF35AF1"/>
          </w:pPr>
          <w:r>
            <w:rPr>
              <w:rStyle w:val="PlaceholderText"/>
            </w:rPr>
            <w:t>Employment Status</w:t>
          </w:r>
        </w:p>
      </w:docPartBody>
    </w:docPart>
    <w:docPart>
      <w:docPartPr>
        <w:name w:val="4E70B8825C6F48408716BCB8BBA3D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EE28C-4607-431F-A818-86B66E48A717}"/>
      </w:docPartPr>
      <w:docPartBody>
        <w:p w:rsidR="00536DE6" w:rsidRDefault="00905D08" w:rsidP="00905D08">
          <w:pPr>
            <w:pStyle w:val="4E70B8825C6F48408716BCB8BBA3D593"/>
          </w:pPr>
          <w:r w:rsidRPr="00EC4F08">
            <w:rPr>
              <w:color w:val="7F7F7F" w:themeColor="text1" w:themeTint="80"/>
            </w:rPr>
            <w:t>Insert Reason</w:t>
          </w:r>
        </w:p>
      </w:docPartBody>
    </w:docPart>
    <w:docPart>
      <w:docPartPr>
        <w:name w:val="CAEB1E6E97BE45D39E615563BF4F0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C8AD9-59C2-499C-887E-7AC17A09F9F7}"/>
      </w:docPartPr>
      <w:docPartBody>
        <w:p w:rsidR="00536DE6" w:rsidRDefault="00905D08" w:rsidP="00905D08">
          <w:pPr>
            <w:pStyle w:val="CAEB1E6E97BE45D39E615563BF4F005C"/>
          </w:pPr>
          <w:r w:rsidRPr="004E2AD9">
            <w:rPr>
              <w:rStyle w:val="PlaceholderText"/>
            </w:rPr>
            <w:t>Name</w:t>
          </w:r>
        </w:p>
      </w:docPartBody>
    </w:docPart>
    <w:docPart>
      <w:docPartPr>
        <w:name w:val="02C194E320F143E4B1EBDA6A16D24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866CB-09E6-4C38-9692-DCDB6CB0E3BD}"/>
      </w:docPartPr>
      <w:docPartBody>
        <w:p w:rsidR="00536DE6" w:rsidRDefault="00905D08" w:rsidP="00905D08">
          <w:pPr>
            <w:pStyle w:val="02C194E320F143E4B1EBDA6A16D2418B"/>
          </w:pPr>
          <w:r>
            <w:rPr>
              <w:rStyle w:val="PlaceholderText"/>
            </w:rPr>
            <w:t>Employment Status</w:t>
          </w:r>
        </w:p>
      </w:docPartBody>
    </w:docPart>
    <w:docPart>
      <w:docPartPr>
        <w:name w:val="B0440EB8E7054473A31D470D08A9B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82920-E945-4CF7-862B-744BD3DC3321}"/>
      </w:docPartPr>
      <w:docPartBody>
        <w:p w:rsidR="00536DE6" w:rsidRDefault="00905D08" w:rsidP="00905D08">
          <w:pPr>
            <w:pStyle w:val="B0440EB8E7054473A31D470D08A9BBCB"/>
          </w:pPr>
          <w:r w:rsidRPr="00EC4F08">
            <w:rPr>
              <w:color w:val="7F7F7F" w:themeColor="text1" w:themeTint="80"/>
            </w:rPr>
            <w:t>Insert Reason</w:t>
          </w:r>
        </w:p>
      </w:docPartBody>
    </w:docPart>
    <w:docPart>
      <w:docPartPr>
        <w:name w:val="9411657970394772A25C4BBC1DB5B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6737A-9F1C-49CF-B594-A7F8B44539D3}"/>
      </w:docPartPr>
      <w:docPartBody>
        <w:p w:rsidR="00536DE6" w:rsidRDefault="00905D08" w:rsidP="00905D08">
          <w:pPr>
            <w:pStyle w:val="9411657970394772A25C4BBC1DB5BD18"/>
          </w:pPr>
          <w:r w:rsidRPr="004E2AD9">
            <w:rPr>
              <w:rStyle w:val="PlaceholderText"/>
            </w:rPr>
            <w:t>Name</w:t>
          </w:r>
        </w:p>
      </w:docPartBody>
    </w:docPart>
    <w:docPart>
      <w:docPartPr>
        <w:name w:val="0AEFE86EB6364F3EA7B3F9ED6DC51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F354A-2523-419F-A393-4397D5D60CE9}"/>
      </w:docPartPr>
      <w:docPartBody>
        <w:p w:rsidR="00536DE6" w:rsidRDefault="00905D08" w:rsidP="00905D08">
          <w:pPr>
            <w:pStyle w:val="0AEFE86EB6364F3EA7B3F9ED6DC5123F"/>
          </w:pPr>
          <w:r>
            <w:rPr>
              <w:rStyle w:val="PlaceholderText"/>
            </w:rPr>
            <w:t>Employment Status</w:t>
          </w:r>
        </w:p>
      </w:docPartBody>
    </w:docPart>
    <w:docPart>
      <w:docPartPr>
        <w:name w:val="AC233FE36E6D4B22A5D2FC10AEF53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D4074-58F3-46DB-B5AB-5C765BAD2874}"/>
      </w:docPartPr>
      <w:docPartBody>
        <w:p w:rsidR="00536DE6" w:rsidRDefault="00905D08" w:rsidP="00905D08">
          <w:pPr>
            <w:pStyle w:val="AC233FE36E6D4B22A5D2FC10AEF53D50"/>
          </w:pPr>
          <w:r w:rsidRPr="00590FFC">
            <w:rPr>
              <w:color w:val="595959" w:themeColor="text1" w:themeTint="A6"/>
            </w:rPr>
            <w:t>Insert Income</w:t>
          </w:r>
        </w:p>
      </w:docPartBody>
    </w:docPart>
    <w:docPart>
      <w:docPartPr>
        <w:name w:val="8483B149B7FA446FA124C7FC3FEFD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20DAA-9A38-4560-A160-9E0F99F1A2AC}"/>
      </w:docPartPr>
      <w:docPartBody>
        <w:p w:rsidR="00536DE6" w:rsidRDefault="00905D08" w:rsidP="00905D08">
          <w:pPr>
            <w:pStyle w:val="8483B149B7FA446FA124C7FC3FEFDD9F"/>
          </w:pPr>
          <w:r w:rsidRPr="004E2AD9">
            <w:rPr>
              <w:rStyle w:val="PlaceholderText"/>
            </w:rPr>
            <w:t>Name</w:t>
          </w:r>
        </w:p>
      </w:docPartBody>
    </w:docPart>
    <w:docPart>
      <w:docPartPr>
        <w:name w:val="82A535EE22374BCAA0215D26354E3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EDE44-EA95-4AF9-B169-697F057E9B0A}"/>
      </w:docPartPr>
      <w:docPartBody>
        <w:p w:rsidR="00536DE6" w:rsidRDefault="00905D08" w:rsidP="00905D08">
          <w:pPr>
            <w:pStyle w:val="82A535EE22374BCAA0215D26354E348D"/>
          </w:pPr>
          <w:r>
            <w:rPr>
              <w:rStyle w:val="PlaceholderText"/>
            </w:rPr>
            <w:t>Employment Status</w:t>
          </w:r>
        </w:p>
      </w:docPartBody>
    </w:docPart>
    <w:docPart>
      <w:docPartPr>
        <w:name w:val="0E4C793F25D64AA28122ECF37011E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93B33-D663-46F0-8BF2-F14EF7B0A4C9}"/>
      </w:docPartPr>
      <w:docPartBody>
        <w:p w:rsidR="00536DE6" w:rsidRDefault="00905D08" w:rsidP="00905D08">
          <w:pPr>
            <w:pStyle w:val="0E4C793F25D64AA28122ECF37011E3D7"/>
          </w:pPr>
          <w:r w:rsidRPr="00590FFC">
            <w:rPr>
              <w:color w:val="595959" w:themeColor="text1" w:themeTint="A6"/>
            </w:rPr>
            <w:t>Insert Income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D08"/>
    <w:rsid w:val="00517A67"/>
    <w:rsid w:val="00536DE6"/>
    <w:rsid w:val="00905D08"/>
    <w:rsid w:val="00912BCF"/>
    <w:rsid w:val="00AF6DB7"/>
    <w:rsid w:val="00C8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D08"/>
    <w:rPr>
      <w:color w:val="666666"/>
    </w:rPr>
  </w:style>
  <w:style w:type="paragraph" w:customStyle="1" w:styleId="E707AE9E28354C68834A776FB5E09D391">
    <w:name w:val="E707AE9E28354C68834A776FB5E09D391"/>
    <w:rsid w:val="00905D08"/>
    <w:pPr>
      <w:spacing w:after="0" w:line="276" w:lineRule="auto"/>
    </w:pPr>
    <w:rPr>
      <w:rFonts w:ascii="Arial" w:eastAsia="Arial" w:hAnsi="Arial" w:cs="Arial"/>
      <w:kern w:val="0"/>
      <w:lang w:val="en"/>
    </w:rPr>
  </w:style>
  <w:style w:type="paragraph" w:customStyle="1" w:styleId="AD00CC1173B64895AC66ECC9D2497C311">
    <w:name w:val="AD00CC1173B64895AC66ECC9D2497C311"/>
    <w:rsid w:val="00905D08"/>
    <w:pPr>
      <w:spacing w:after="0" w:line="276" w:lineRule="auto"/>
    </w:pPr>
    <w:rPr>
      <w:rFonts w:ascii="Arial" w:eastAsia="Arial" w:hAnsi="Arial" w:cs="Arial"/>
      <w:kern w:val="0"/>
      <w:lang w:val="en"/>
    </w:rPr>
  </w:style>
  <w:style w:type="paragraph" w:customStyle="1" w:styleId="637AF26D3F1B40248CB50941FA27263B">
    <w:name w:val="637AF26D3F1B40248CB50941FA27263B"/>
    <w:rsid w:val="00905D08"/>
    <w:pPr>
      <w:spacing w:after="0" w:line="276" w:lineRule="auto"/>
    </w:pPr>
    <w:rPr>
      <w:rFonts w:ascii="Arial" w:eastAsia="Arial" w:hAnsi="Arial" w:cs="Arial"/>
      <w:kern w:val="0"/>
      <w:lang w:val="en"/>
    </w:rPr>
  </w:style>
  <w:style w:type="paragraph" w:customStyle="1" w:styleId="762D1FE11258408F853EBCF2022ABA501">
    <w:name w:val="762D1FE11258408F853EBCF2022ABA501"/>
    <w:rsid w:val="00905D08"/>
    <w:pPr>
      <w:spacing w:after="0" w:line="276" w:lineRule="auto"/>
    </w:pPr>
    <w:rPr>
      <w:rFonts w:ascii="Arial" w:eastAsia="Arial" w:hAnsi="Arial" w:cs="Arial"/>
      <w:kern w:val="0"/>
      <w:lang w:val="en"/>
    </w:rPr>
  </w:style>
  <w:style w:type="paragraph" w:customStyle="1" w:styleId="6E275B8D4CA74929834DCBC5D6DDA6CD1">
    <w:name w:val="6E275B8D4CA74929834DCBC5D6DDA6CD1"/>
    <w:rsid w:val="00905D08"/>
    <w:pPr>
      <w:spacing w:after="0" w:line="276" w:lineRule="auto"/>
    </w:pPr>
    <w:rPr>
      <w:rFonts w:ascii="Arial" w:eastAsia="Arial" w:hAnsi="Arial" w:cs="Arial"/>
      <w:kern w:val="0"/>
      <w:lang w:val="en"/>
    </w:rPr>
  </w:style>
  <w:style w:type="paragraph" w:customStyle="1" w:styleId="CB88280C94884026B8F027B734EC39A21">
    <w:name w:val="CB88280C94884026B8F027B734EC39A21"/>
    <w:rsid w:val="00905D08"/>
    <w:pPr>
      <w:spacing w:after="0" w:line="276" w:lineRule="auto"/>
    </w:pPr>
    <w:rPr>
      <w:rFonts w:ascii="Arial" w:eastAsia="Arial" w:hAnsi="Arial" w:cs="Arial"/>
      <w:kern w:val="0"/>
      <w:lang w:val="en"/>
    </w:rPr>
  </w:style>
  <w:style w:type="paragraph" w:customStyle="1" w:styleId="5561D7091332491C9FFD0453286F47A3">
    <w:name w:val="5561D7091332491C9FFD0453286F47A3"/>
    <w:rsid w:val="00905D08"/>
  </w:style>
  <w:style w:type="paragraph" w:customStyle="1" w:styleId="39F9E7D33F3B40F1B2C909A1C20534FD">
    <w:name w:val="39F9E7D33F3B40F1B2C909A1C20534FD"/>
    <w:rsid w:val="00905D08"/>
  </w:style>
  <w:style w:type="paragraph" w:customStyle="1" w:styleId="0BE5E566EE4F4F6BBE6BF3E83164CFC3">
    <w:name w:val="0BE5E566EE4F4F6BBE6BF3E83164CFC3"/>
    <w:rsid w:val="00905D08"/>
  </w:style>
  <w:style w:type="paragraph" w:customStyle="1" w:styleId="E7E8C02C0E85453CB394AA836E06241E">
    <w:name w:val="E7E8C02C0E85453CB394AA836E06241E"/>
    <w:rsid w:val="00905D08"/>
  </w:style>
  <w:style w:type="paragraph" w:customStyle="1" w:styleId="A3BB69D10EDB4E2CBFD291B02EF35AF1">
    <w:name w:val="A3BB69D10EDB4E2CBFD291B02EF35AF1"/>
    <w:rsid w:val="00905D08"/>
  </w:style>
  <w:style w:type="paragraph" w:customStyle="1" w:styleId="4E70B8825C6F48408716BCB8BBA3D593">
    <w:name w:val="4E70B8825C6F48408716BCB8BBA3D593"/>
    <w:rsid w:val="00905D08"/>
  </w:style>
  <w:style w:type="paragraph" w:customStyle="1" w:styleId="CAEB1E6E97BE45D39E615563BF4F005C">
    <w:name w:val="CAEB1E6E97BE45D39E615563BF4F005C"/>
    <w:rsid w:val="00905D08"/>
  </w:style>
  <w:style w:type="paragraph" w:customStyle="1" w:styleId="02C194E320F143E4B1EBDA6A16D2418B">
    <w:name w:val="02C194E320F143E4B1EBDA6A16D2418B"/>
    <w:rsid w:val="00905D08"/>
  </w:style>
  <w:style w:type="paragraph" w:customStyle="1" w:styleId="B0440EB8E7054473A31D470D08A9BBCB">
    <w:name w:val="B0440EB8E7054473A31D470D08A9BBCB"/>
    <w:rsid w:val="00905D08"/>
  </w:style>
  <w:style w:type="paragraph" w:customStyle="1" w:styleId="9411657970394772A25C4BBC1DB5BD18">
    <w:name w:val="9411657970394772A25C4BBC1DB5BD18"/>
    <w:rsid w:val="00905D08"/>
  </w:style>
  <w:style w:type="paragraph" w:customStyle="1" w:styleId="0AEFE86EB6364F3EA7B3F9ED6DC5123F">
    <w:name w:val="0AEFE86EB6364F3EA7B3F9ED6DC5123F"/>
    <w:rsid w:val="00905D08"/>
  </w:style>
  <w:style w:type="paragraph" w:customStyle="1" w:styleId="AC233FE36E6D4B22A5D2FC10AEF53D50">
    <w:name w:val="AC233FE36E6D4B22A5D2FC10AEF53D50"/>
    <w:rsid w:val="00905D08"/>
  </w:style>
  <w:style w:type="paragraph" w:customStyle="1" w:styleId="8483B149B7FA446FA124C7FC3FEFDD9F">
    <w:name w:val="8483B149B7FA446FA124C7FC3FEFDD9F"/>
    <w:rsid w:val="00905D08"/>
  </w:style>
  <w:style w:type="paragraph" w:customStyle="1" w:styleId="82A535EE22374BCAA0215D26354E348D">
    <w:name w:val="82A535EE22374BCAA0215D26354E348D"/>
    <w:rsid w:val="00905D08"/>
  </w:style>
  <w:style w:type="paragraph" w:customStyle="1" w:styleId="0E4C793F25D64AA28122ECF37011E3D7">
    <w:name w:val="0E4C793F25D64AA28122ECF37011E3D7"/>
    <w:rsid w:val="00905D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Kwa</dc:creator>
  <cp:keywords/>
  <dc:description/>
  <cp:lastModifiedBy>Voices ofsingapore</cp:lastModifiedBy>
  <cp:revision>3</cp:revision>
  <dcterms:created xsi:type="dcterms:W3CDTF">2024-07-03T03:05:00Z</dcterms:created>
  <dcterms:modified xsi:type="dcterms:W3CDTF">2024-08-07T06:31:00Z</dcterms:modified>
</cp:coreProperties>
</file>